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ED" w:rsidRDefault="009253AF">
      <w:r>
        <w:t>Purston Infant School Curriculum for Key Stage 1</w:t>
      </w:r>
      <w:r w:rsidR="001E7431">
        <w:t xml:space="preserve">  </w:t>
      </w:r>
      <w:r w:rsidR="00F85DF8">
        <w:t xml:space="preserve">  </w:t>
      </w:r>
      <w:r w:rsidR="0099556B">
        <w:t>2016-17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890"/>
        <w:gridCol w:w="2035"/>
        <w:gridCol w:w="2036"/>
        <w:gridCol w:w="2001"/>
        <w:gridCol w:w="1989"/>
        <w:gridCol w:w="1989"/>
        <w:gridCol w:w="1989"/>
      </w:tblGrid>
      <w:tr w:rsidR="009253AF" w:rsidRPr="0004303F" w:rsidTr="00FE51AB">
        <w:trPr>
          <w:trHeight w:val="248"/>
        </w:trPr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Term 1</w:t>
            </w:r>
          </w:p>
        </w:tc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Term 2</w:t>
            </w:r>
          </w:p>
        </w:tc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Term 3</w:t>
            </w:r>
          </w:p>
        </w:tc>
      </w:tr>
      <w:tr w:rsidR="009253AF" w:rsidRPr="0004303F" w:rsidTr="00FE51AB">
        <w:trPr>
          <w:trHeight w:val="248"/>
        </w:trPr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253AF" w:rsidRPr="00DE49D5" w:rsidRDefault="006D232C" w:rsidP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School t</w:t>
            </w:r>
            <w:r w:rsidR="009253AF" w:rsidRPr="00DE49D5">
              <w:rPr>
                <w:sz w:val="16"/>
                <w:szCs w:val="16"/>
              </w:rPr>
              <w:t>hemes</w:t>
            </w: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Myself</w:t>
            </w:r>
          </w:p>
        </w:tc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My Environment</w:t>
            </w:r>
          </w:p>
        </w:tc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My World</w:t>
            </w:r>
          </w:p>
        </w:tc>
      </w:tr>
      <w:tr w:rsidR="006D232C" w:rsidRPr="0004303F" w:rsidTr="00FE51AB">
        <w:trPr>
          <w:trHeight w:val="248"/>
        </w:trPr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6D232C" w:rsidRPr="00DE49D5" w:rsidRDefault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Ongoing  themes</w:t>
            </w: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6D232C" w:rsidRPr="00DE49D5" w:rsidRDefault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Autumn/Winter/ </w:t>
            </w:r>
            <w:r w:rsidR="00135882" w:rsidRPr="00DE49D5">
              <w:rPr>
                <w:sz w:val="16"/>
                <w:szCs w:val="16"/>
              </w:rPr>
              <w:t>Weather/</w:t>
            </w:r>
            <w:r w:rsidRPr="00DE49D5">
              <w:rPr>
                <w:sz w:val="16"/>
                <w:szCs w:val="16"/>
              </w:rPr>
              <w:t>Celebrations</w:t>
            </w:r>
          </w:p>
        </w:tc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6D232C" w:rsidRPr="00DE49D5" w:rsidRDefault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Spring/ </w:t>
            </w:r>
            <w:r w:rsidR="00135882" w:rsidRPr="00DE49D5">
              <w:rPr>
                <w:sz w:val="16"/>
                <w:szCs w:val="16"/>
              </w:rPr>
              <w:t xml:space="preserve">Weather/ </w:t>
            </w:r>
            <w:r w:rsidRPr="00DE49D5">
              <w:rPr>
                <w:sz w:val="16"/>
                <w:szCs w:val="16"/>
              </w:rPr>
              <w:t>Celebrations</w:t>
            </w:r>
          </w:p>
        </w:tc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6D232C" w:rsidRPr="00DE49D5" w:rsidRDefault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Summer/ </w:t>
            </w:r>
            <w:r w:rsidR="00135882" w:rsidRPr="00DE49D5">
              <w:rPr>
                <w:sz w:val="16"/>
                <w:szCs w:val="16"/>
              </w:rPr>
              <w:t>Weather/</w:t>
            </w:r>
            <w:r w:rsidRPr="00DE49D5">
              <w:rPr>
                <w:sz w:val="16"/>
                <w:szCs w:val="16"/>
              </w:rPr>
              <w:t>Celebrations</w:t>
            </w:r>
          </w:p>
        </w:tc>
      </w:tr>
      <w:tr w:rsidR="006D232C" w:rsidRPr="0004303F" w:rsidTr="00FE51AB">
        <w:trPr>
          <w:trHeight w:val="296"/>
        </w:trPr>
        <w:tc>
          <w:tcPr>
            <w:tcW w:w="6138" w:type="dxa"/>
            <w:gridSpan w:val="2"/>
            <w:shd w:val="clear" w:color="auto" w:fill="FFFF00"/>
          </w:tcPr>
          <w:p w:rsidR="006D232C" w:rsidRPr="00DE49D5" w:rsidRDefault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Child led themes</w:t>
            </w:r>
          </w:p>
        </w:tc>
        <w:tc>
          <w:tcPr>
            <w:tcW w:w="6138" w:type="dxa"/>
            <w:gridSpan w:val="2"/>
            <w:shd w:val="clear" w:color="auto" w:fill="FFFF00"/>
          </w:tcPr>
          <w:p w:rsidR="006D232C" w:rsidRPr="00DE49D5" w:rsidRDefault="006D232C">
            <w:pPr>
              <w:rPr>
                <w:sz w:val="16"/>
                <w:szCs w:val="16"/>
              </w:rPr>
            </w:pPr>
          </w:p>
        </w:tc>
        <w:tc>
          <w:tcPr>
            <w:tcW w:w="6140" w:type="dxa"/>
            <w:gridSpan w:val="2"/>
            <w:shd w:val="clear" w:color="auto" w:fill="FFFF00"/>
          </w:tcPr>
          <w:p w:rsidR="006D232C" w:rsidRPr="00DE49D5" w:rsidRDefault="006D232C">
            <w:pPr>
              <w:rPr>
                <w:sz w:val="16"/>
                <w:szCs w:val="16"/>
              </w:rPr>
            </w:pPr>
          </w:p>
        </w:tc>
        <w:tc>
          <w:tcPr>
            <w:tcW w:w="6140" w:type="dxa"/>
            <w:gridSpan w:val="2"/>
            <w:shd w:val="clear" w:color="auto" w:fill="FFFF00"/>
          </w:tcPr>
          <w:p w:rsidR="006D232C" w:rsidRPr="00DE49D5" w:rsidRDefault="006D232C">
            <w:pPr>
              <w:rPr>
                <w:sz w:val="16"/>
                <w:szCs w:val="16"/>
              </w:rPr>
            </w:pPr>
          </w:p>
        </w:tc>
      </w:tr>
      <w:tr w:rsidR="0025788A" w:rsidRPr="0004303F" w:rsidTr="00FE51AB">
        <w:trPr>
          <w:trHeight w:val="248"/>
        </w:trPr>
        <w:tc>
          <w:tcPr>
            <w:tcW w:w="6138" w:type="dxa"/>
            <w:gridSpan w:val="2"/>
          </w:tcPr>
          <w:p w:rsidR="0025788A" w:rsidRPr="00DE49D5" w:rsidRDefault="0025788A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Year 1</w:t>
            </w:r>
          </w:p>
        </w:tc>
        <w:tc>
          <w:tcPr>
            <w:tcW w:w="3070" w:type="dxa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Year 2</w:t>
            </w:r>
          </w:p>
        </w:tc>
        <w:tc>
          <w:tcPr>
            <w:tcW w:w="3070" w:type="dxa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Year 1</w:t>
            </w:r>
          </w:p>
        </w:tc>
        <w:tc>
          <w:tcPr>
            <w:tcW w:w="3070" w:type="dxa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Year 2</w:t>
            </w:r>
          </w:p>
        </w:tc>
        <w:tc>
          <w:tcPr>
            <w:tcW w:w="3070" w:type="dxa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Year 1</w:t>
            </w:r>
          </w:p>
        </w:tc>
        <w:tc>
          <w:tcPr>
            <w:tcW w:w="3070" w:type="dxa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Year 2</w:t>
            </w:r>
          </w:p>
        </w:tc>
      </w:tr>
      <w:tr w:rsidR="009253AF" w:rsidRPr="0004303F" w:rsidTr="00DE49D5">
        <w:trPr>
          <w:trHeight w:val="561"/>
        </w:trPr>
        <w:tc>
          <w:tcPr>
            <w:tcW w:w="1062" w:type="dxa"/>
            <w:vMerge w:val="restart"/>
          </w:tcPr>
          <w:p w:rsidR="009253AF" w:rsidRPr="00DE49D5" w:rsidRDefault="009253A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K</w:t>
            </w:r>
          </w:p>
          <w:p w:rsidR="009253AF" w:rsidRPr="00DE49D5" w:rsidRDefault="009253A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N</w:t>
            </w:r>
          </w:p>
          <w:p w:rsidR="009253AF" w:rsidRPr="00DE49D5" w:rsidRDefault="009253A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O</w:t>
            </w:r>
          </w:p>
          <w:p w:rsidR="009253AF" w:rsidRPr="00DE49D5" w:rsidRDefault="009253A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W</w:t>
            </w:r>
          </w:p>
          <w:p w:rsidR="009253A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L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E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D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G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E</w:t>
            </w:r>
          </w:p>
          <w:p w:rsidR="009253AF" w:rsidRPr="00DE49D5" w:rsidRDefault="009253A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&amp;</w:t>
            </w:r>
          </w:p>
          <w:p w:rsidR="009253AF" w:rsidRPr="00DE49D5" w:rsidRDefault="0081210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U</w:t>
            </w:r>
          </w:p>
          <w:p w:rsidR="0081210F" w:rsidRPr="00DE49D5" w:rsidRDefault="0081210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N</w:t>
            </w:r>
          </w:p>
          <w:p w:rsidR="0081210F" w:rsidRPr="00DE49D5" w:rsidRDefault="0081210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D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E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R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S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T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A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N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D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I</w:t>
            </w:r>
          </w:p>
          <w:p w:rsidR="0004303F" w:rsidRPr="00DE49D5" w:rsidRDefault="0004303F">
            <w:pPr>
              <w:rPr>
                <w:sz w:val="12"/>
                <w:szCs w:val="12"/>
              </w:rPr>
            </w:pPr>
            <w:r w:rsidRPr="00DE49D5">
              <w:rPr>
                <w:sz w:val="12"/>
                <w:szCs w:val="12"/>
              </w:rPr>
              <w:t>N</w:t>
            </w:r>
          </w:p>
          <w:p w:rsidR="0081210F" w:rsidRPr="00DE49D5" w:rsidRDefault="0004303F" w:rsidP="00FE51AB">
            <w:pPr>
              <w:rPr>
                <w:sz w:val="16"/>
                <w:szCs w:val="16"/>
              </w:rPr>
            </w:pPr>
            <w:r w:rsidRPr="00DE49D5">
              <w:rPr>
                <w:sz w:val="12"/>
                <w:szCs w:val="12"/>
              </w:rPr>
              <w:t>G</w:t>
            </w:r>
          </w:p>
        </w:tc>
        <w:tc>
          <w:tcPr>
            <w:tcW w:w="5076" w:type="dxa"/>
          </w:tcPr>
          <w:p w:rsidR="009253AF" w:rsidRPr="00DE49D5" w:rsidRDefault="009253AF" w:rsidP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Science</w:t>
            </w:r>
          </w:p>
        </w:tc>
        <w:tc>
          <w:tcPr>
            <w:tcW w:w="3068" w:type="dxa"/>
          </w:tcPr>
          <w:p w:rsidR="009253AF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Humans &amp; Animals</w:t>
            </w:r>
          </w:p>
          <w:p w:rsidR="00375431" w:rsidRPr="00DE49D5" w:rsidRDefault="00375431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(Seasonal changes)</w:t>
            </w:r>
          </w:p>
        </w:tc>
        <w:tc>
          <w:tcPr>
            <w:tcW w:w="3070" w:type="dxa"/>
          </w:tcPr>
          <w:p w:rsidR="00032E6A" w:rsidRPr="00DE49D5" w:rsidRDefault="00032E6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Animals including Huma</w:t>
            </w:r>
            <w:r w:rsidR="00EA2D7C" w:rsidRPr="00DE49D5">
              <w:rPr>
                <w:sz w:val="16"/>
                <w:szCs w:val="16"/>
              </w:rPr>
              <w:t>ns</w:t>
            </w:r>
          </w:p>
        </w:tc>
        <w:tc>
          <w:tcPr>
            <w:tcW w:w="3070" w:type="dxa"/>
          </w:tcPr>
          <w:p w:rsidR="00EA2D7C" w:rsidRPr="00DE49D5" w:rsidRDefault="00EA2D7C" w:rsidP="00EA2D7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Everyday Materials</w:t>
            </w:r>
          </w:p>
          <w:p w:rsidR="00375431" w:rsidRPr="00DE49D5" w:rsidRDefault="00EA2D7C" w:rsidP="00EA2D7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(Seasonal changes)</w:t>
            </w:r>
          </w:p>
        </w:tc>
        <w:tc>
          <w:tcPr>
            <w:tcW w:w="3070" w:type="dxa"/>
          </w:tcPr>
          <w:p w:rsidR="009253AF" w:rsidRPr="00DE49D5" w:rsidRDefault="00032E6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Uses of everyday m</w:t>
            </w:r>
            <w:r w:rsidR="00375431" w:rsidRPr="00DE49D5">
              <w:rPr>
                <w:sz w:val="16"/>
                <w:szCs w:val="16"/>
              </w:rPr>
              <w:t>a</w:t>
            </w:r>
            <w:r w:rsidRPr="00DE49D5">
              <w:rPr>
                <w:sz w:val="16"/>
                <w:szCs w:val="16"/>
              </w:rPr>
              <w:t>terials</w:t>
            </w:r>
          </w:p>
        </w:tc>
        <w:tc>
          <w:tcPr>
            <w:tcW w:w="3070" w:type="dxa"/>
          </w:tcPr>
          <w:p w:rsidR="00EA2D7C" w:rsidRPr="00DE49D5" w:rsidRDefault="00EA2D7C" w:rsidP="00EA2D7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Plants</w:t>
            </w:r>
          </w:p>
          <w:p w:rsidR="00375431" w:rsidRPr="00DE49D5" w:rsidRDefault="00EA2D7C" w:rsidP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(seasonal changes)</w:t>
            </w:r>
            <w:r w:rsidR="00375431" w:rsidRPr="00DE49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0" w:type="dxa"/>
          </w:tcPr>
          <w:p w:rsidR="009253AF" w:rsidRPr="00DE49D5" w:rsidRDefault="00EA2D7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Plants, </w:t>
            </w:r>
            <w:r w:rsidR="00032E6A" w:rsidRPr="00DE49D5">
              <w:rPr>
                <w:sz w:val="16"/>
                <w:szCs w:val="16"/>
              </w:rPr>
              <w:t>Living Things &amp; their habitats</w:t>
            </w:r>
          </w:p>
        </w:tc>
      </w:tr>
      <w:tr w:rsidR="009253AF" w:rsidRPr="0004303F" w:rsidTr="00FE51AB">
        <w:trPr>
          <w:trHeight w:val="218"/>
        </w:trPr>
        <w:tc>
          <w:tcPr>
            <w:tcW w:w="1062" w:type="dxa"/>
            <w:vMerge/>
          </w:tcPr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5076" w:type="dxa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History</w:t>
            </w:r>
          </w:p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:rsidR="009253AF" w:rsidRPr="00DE49D5" w:rsidRDefault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Family Trees</w:t>
            </w:r>
          </w:p>
          <w:p w:rsidR="006D232C" w:rsidRPr="00DE49D5" w:rsidRDefault="006D232C" w:rsidP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Guy Fawkes</w:t>
            </w:r>
          </w:p>
        </w:tc>
        <w:tc>
          <w:tcPr>
            <w:tcW w:w="3070" w:type="dxa"/>
          </w:tcPr>
          <w:p w:rsidR="009253AF" w:rsidRDefault="006D232C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The Great Fire of London</w:t>
            </w:r>
          </w:p>
          <w:p w:rsidR="00824A6B" w:rsidRPr="00DE49D5" w:rsidRDefault="00824A6B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Featherstone Mining</w:t>
            </w:r>
          </w:p>
        </w:tc>
        <w:tc>
          <w:tcPr>
            <w:tcW w:w="3070" w:type="dxa"/>
          </w:tcPr>
          <w:p w:rsidR="00EA2D7C" w:rsidRPr="00DE49D5" w:rsidRDefault="00135882" w:rsidP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Changes in the school environment</w:t>
            </w:r>
          </w:p>
        </w:tc>
        <w:tc>
          <w:tcPr>
            <w:tcW w:w="3070" w:type="dxa"/>
          </w:tcPr>
          <w:p w:rsidR="009253AF" w:rsidRPr="00DE49D5" w:rsidRDefault="00824A6B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Comparing Explorers</w:t>
            </w:r>
          </w:p>
        </w:tc>
        <w:tc>
          <w:tcPr>
            <w:tcW w:w="3070" w:type="dxa"/>
          </w:tcPr>
          <w:p w:rsidR="009253AF" w:rsidRPr="00DE49D5" w:rsidRDefault="00D316E9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Space</w:t>
            </w:r>
          </w:p>
        </w:tc>
        <w:tc>
          <w:tcPr>
            <w:tcW w:w="3070" w:type="dxa"/>
          </w:tcPr>
          <w:p w:rsidR="009253AF" w:rsidRPr="00DE49D5" w:rsidRDefault="00824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Seaside holidays</w:t>
            </w:r>
          </w:p>
        </w:tc>
      </w:tr>
      <w:tr w:rsidR="009253AF" w:rsidRPr="0004303F" w:rsidTr="00FE51AB">
        <w:trPr>
          <w:trHeight w:val="218"/>
        </w:trPr>
        <w:tc>
          <w:tcPr>
            <w:tcW w:w="1062" w:type="dxa"/>
            <w:vMerge/>
          </w:tcPr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5076" w:type="dxa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Geography</w:t>
            </w:r>
          </w:p>
          <w:p w:rsidR="009253AF" w:rsidRPr="00DE49D5" w:rsidRDefault="009253AF">
            <w:pPr>
              <w:rPr>
                <w:sz w:val="16"/>
                <w:szCs w:val="16"/>
              </w:rPr>
            </w:pPr>
          </w:p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:rsidR="009253AF" w:rsidRPr="00DE49D5" w:rsidRDefault="003F2539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My House</w:t>
            </w:r>
          </w:p>
        </w:tc>
        <w:tc>
          <w:tcPr>
            <w:tcW w:w="3070" w:type="dxa"/>
          </w:tcPr>
          <w:p w:rsidR="009253AF" w:rsidRPr="00DE49D5" w:rsidRDefault="00824A6B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Featherstone Locality</w:t>
            </w:r>
          </w:p>
        </w:tc>
        <w:tc>
          <w:tcPr>
            <w:tcW w:w="3070" w:type="dxa"/>
          </w:tcPr>
          <w:p w:rsidR="009253AF" w:rsidRPr="00DE49D5" w:rsidRDefault="0013588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School environment</w:t>
            </w:r>
          </w:p>
        </w:tc>
        <w:tc>
          <w:tcPr>
            <w:tcW w:w="3070" w:type="dxa"/>
          </w:tcPr>
          <w:p w:rsidR="009253AF" w:rsidRPr="00DE49D5" w:rsidRDefault="00824A6B" w:rsidP="00824A6B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Where I live </w:t>
            </w:r>
          </w:p>
        </w:tc>
        <w:tc>
          <w:tcPr>
            <w:tcW w:w="3070" w:type="dxa"/>
          </w:tcPr>
          <w:p w:rsidR="009253AF" w:rsidRPr="00DE49D5" w:rsidRDefault="0013588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United Kingdom and related capitals</w:t>
            </w:r>
          </w:p>
        </w:tc>
        <w:tc>
          <w:tcPr>
            <w:tcW w:w="3070" w:type="dxa"/>
          </w:tcPr>
          <w:p w:rsidR="009253AF" w:rsidRPr="00DE49D5" w:rsidRDefault="0013588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Seven continents</w:t>
            </w:r>
          </w:p>
        </w:tc>
      </w:tr>
      <w:tr w:rsidR="009253AF" w:rsidRPr="0004303F" w:rsidTr="00DE49D5">
        <w:trPr>
          <w:trHeight w:val="541"/>
        </w:trPr>
        <w:tc>
          <w:tcPr>
            <w:tcW w:w="1062" w:type="dxa"/>
            <w:vMerge/>
          </w:tcPr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5076" w:type="dxa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Design &amp; Technology</w:t>
            </w:r>
          </w:p>
          <w:p w:rsidR="009253AF" w:rsidRPr="00DE49D5" w:rsidRDefault="009253AF">
            <w:pPr>
              <w:rPr>
                <w:sz w:val="16"/>
                <w:szCs w:val="16"/>
              </w:rPr>
            </w:pPr>
          </w:p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:rsidR="009253AF" w:rsidRPr="00DE49D5" w:rsidRDefault="00AF53D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Design and make my house</w:t>
            </w:r>
          </w:p>
        </w:tc>
        <w:tc>
          <w:tcPr>
            <w:tcW w:w="3070" w:type="dxa"/>
          </w:tcPr>
          <w:p w:rsidR="009253AF" w:rsidRPr="00DE49D5" w:rsidRDefault="00AF53D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Design and make my street</w:t>
            </w:r>
          </w:p>
        </w:tc>
        <w:tc>
          <w:tcPr>
            <w:tcW w:w="3070" w:type="dxa"/>
          </w:tcPr>
          <w:p w:rsidR="009253AF" w:rsidRPr="00DE49D5" w:rsidRDefault="00AF53D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Den building</w:t>
            </w:r>
          </w:p>
        </w:tc>
        <w:tc>
          <w:tcPr>
            <w:tcW w:w="3070" w:type="dxa"/>
          </w:tcPr>
          <w:p w:rsidR="009253AF" w:rsidRPr="00DE49D5" w:rsidRDefault="00AF53D2" w:rsidP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Investigate structure and </w:t>
            </w:r>
            <w:r w:rsidR="002307AA" w:rsidRPr="00DE49D5">
              <w:rPr>
                <w:sz w:val="16"/>
                <w:szCs w:val="16"/>
              </w:rPr>
              <w:t>s</w:t>
            </w:r>
            <w:r w:rsidRPr="00DE49D5">
              <w:rPr>
                <w:sz w:val="16"/>
                <w:szCs w:val="16"/>
              </w:rPr>
              <w:t>tability</w:t>
            </w:r>
          </w:p>
        </w:tc>
        <w:tc>
          <w:tcPr>
            <w:tcW w:w="3070" w:type="dxa"/>
          </w:tcPr>
          <w:p w:rsidR="009253AF" w:rsidRPr="00DE49D5" w:rsidRDefault="00AF53D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Levers, sliders and pulleys</w:t>
            </w:r>
          </w:p>
        </w:tc>
        <w:tc>
          <w:tcPr>
            <w:tcW w:w="3070" w:type="dxa"/>
          </w:tcPr>
          <w:p w:rsidR="009253AF" w:rsidRPr="00DE49D5" w:rsidRDefault="00AF53D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Design and make a vehicle</w:t>
            </w:r>
          </w:p>
        </w:tc>
      </w:tr>
      <w:tr w:rsidR="009253AF" w:rsidRPr="0004303F" w:rsidTr="00FE51AB">
        <w:trPr>
          <w:trHeight w:val="218"/>
        </w:trPr>
        <w:tc>
          <w:tcPr>
            <w:tcW w:w="1062" w:type="dxa"/>
            <w:vMerge/>
          </w:tcPr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5076" w:type="dxa"/>
          </w:tcPr>
          <w:p w:rsidR="009253AF" w:rsidRPr="00DE49D5" w:rsidRDefault="009253A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Food Technology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:rsidR="009253AF" w:rsidRPr="00DE49D5" w:rsidRDefault="003F2539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Healthy foods</w:t>
            </w:r>
          </w:p>
        </w:tc>
        <w:tc>
          <w:tcPr>
            <w:tcW w:w="3070" w:type="dxa"/>
          </w:tcPr>
          <w:p w:rsidR="009253AF" w:rsidRPr="00DE49D5" w:rsidRDefault="003F2539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Food groups</w:t>
            </w:r>
          </w:p>
        </w:tc>
        <w:tc>
          <w:tcPr>
            <w:tcW w:w="3070" w:type="dxa"/>
          </w:tcPr>
          <w:p w:rsidR="009253AF" w:rsidRPr="00DE49D5" w:rsidRDefault="003F2539" w:rsidP="003F2539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Where our food comes from locally </w:t>
            </w:r>
          </w:p>
        </w:tc>
        <w:tc>
          <w:tcPr>
            <w:tcW w:w="3070" w:type="dxa"/>
          </w:tcPr>
          <w:p w:rsidR="009253AF" w:rsidRPr="00DE49D5" w:rsidRDefault="00AF53D2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Foods from the past</w:t>
            </w:r>
          </w:p>
        </w:tc>
        <w:tc>
          <w:tcPr>
            <w:tcW w:w="3070" w:type="dxa"/>
          </w:tcPr>
          <w:p w:rsidR="009253AF" w:rsidRPr="00DE49D5" w:rsidRDefault="003F2539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Where our food comes from globally</w:t>
            </w:r>
          </w:p>
        </w:tc>
        <w:tc>
          <w:tcPr>
            <w:tcW w:w="3070" w:type="dxa"/>
          </w:tcPr>
          <w:p w:rsidR="009253AF" w:rsidRPr="00DE49D5" w:rsidRDefault="0065669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Preparing &amp; evaluating food</w:t>
            </w:r>
          </w:p>
        </w:tc>
      </w:tr>
      <w:tr w:rsidR="009253AF" w:rsidRPr="0004303F" w:rsidTr="00DE49D5">
        <w:trPr>
          <w:trHeight w:val="818"/>
        </w:trPr>
        <w:tc>
          <w:tcPr>
            <w:tcW w:w="1062" w:type="dxa"/>
            <w:vMerge/>
          </w:tcPr>
          <w:p w:rsidR="009253AF" w:rsidRPr="00DE49D5" w:rsidRDefault="009253AF">
            <w:pPr>
              <w:rPr>
                <w:sz w:val="16"/>
                <w:szCs w:val="16"/>
              </w:rPr>
            </w:pPr>
          </w:p>
        </w:tc>
        <w:tc>
          <w:tcPr>
            <w:tcW w:w="5076" w:type="dxa"/>
          </w:tcPr>
          <w:p w:rsidR="009253AF" w:rsidRPr="00DE49D5" w:rsidRDefault="00FE51AB" w:rsidP="0004303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</w:t>
            </w:r>
            <w:r w:rsidR="009253AF" w:rsidRPr="00DE49D5">
              <w:rPr>
                <w:sz w:val="16"/>
                <w:szCs w:val="16"/>
              </w:rPr>
              <w:t>omputing</w:t>
            </w:r>
          </w:p>
        </w:tc>
        <w:tc>
          <w:tcPr>
            <w:tcW w:w="3068" w:type="dxa"/>
          </w:tcPr>
          <w:p w:rsidR="009253A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Basic Skills through a range of software programs &amp; Internet Safety</w:t>
            </w:r>
          </w:p>
        </w:tc>
        <w:tc>
          <w:tcPr>
            <w:tcW w:w="3070" w:type="dxa"/>
          </w:tcPr>
          <w:p w:rsidR="009253A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Basic Skills through a range of software programs &amp; Internet Safety</w:t>
            </w:r>
          </w:p>
        </w:tc>
        <w:tc>
          <w:tcPr>
            <w:tcW w:w="3070" w:type="dxa"/>
          </w:tcPr>
          <w:p w:rsidR="009253A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Use of Bee-bot</w:t>
            </w:r>
          </w:p>
        </w:tc>
        <w:tc>
          <w:tcPr>
            <w:tcW w:w="3070" w:type="dxa"/>
          </w:tcPr>
          <w:p w:rsidR="009253A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Use of Roamer</w:t>
            </w:r>
          </w:p>
        </w:tc>
        <w:tc>
          <w:tcPr>
            <w:tcW w:w="3070" w:type="dxa"/>
          </w:tcPr>
          <w:p w:rsidR="009253A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Use of other digital devices</w:t>
            </w:r>
          </w:p>
        </w:tc>
        <w:tc>
          <w:tcPr>
            <w:tcW w:w="3070" w:type="dxa"/>
          </w:tcPr>
          <w:p w:rsidR="009253A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Use of other digital devices</w:t>
            </w:r>
          </w:p>
        </w:tc>
      </w:tr>
      <w:tr w:rsidR="0081210F" w:rsidRPr="0004303F" w:rsidTr="00DE49D5">
        <w:trPr>
          <w:trHeight w:val="985"/>
        </w:trPr>
        <w:tc>
          <w:tcPr>
            <w:tcW w:w="1062" w:type="dxa"/>
            <w:vMerge w:val="restart"/>
          </w:tcPr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R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E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A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T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I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V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E</w:t>
            </w:r>
          </w:p>
        </w:tc>
        <w:tc>
          <w:tcPr>
            <w:tcW w:w="5076" w:type="dxa"/>
          </w:tcPr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Music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:rsidR="0081210F" w:rsidRPr="00BD407B" w:rsidRDefault="00C265ED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 xml:space="preserve">Weekly Singing </w:t>
            </w:r>
          </w:p>
          <w:p w:rsidR="001D3C17" w:rsidRPr="00BD407B" w:rsidRDefault="001D3C17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Performances</w:t>
            </w:r>
          </w:p>
          <w:p w:rsidR="001D3C17" w:rsidRPr="00BD407B" w:rsidRDefault="001D3C17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Percussion</w:t>
            </w:r>
          </w:p>
          <w:p w:rsidR="001D3C17" w:rsidRPr="00BD407B" w:rsidRDefault="001D3C17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Music appreciation</w:t>
            </w:r>
          </w:p>
        </w:tc>
        <w:tc>
          <w:tcPr>
            <w:tcW w:w="3070" w:type="dxa"/>
          </w:tcPr>
          <w:p w:rsidR="0081210F" w:rsidRPr="00BD407B" w:rsidRDefault="00C265ED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Weekly Singing</w:t>
            </w:r>
          </w:p>
          <w:p w:rsidR="001D3C17" w:rsidRPr="00BD407B" w:rsidRDefault="001D3C17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Performances</w:t>
            </w:r>
          </w:p>
          <w:p w:rsidR="00BD407B" w:rsidRPr="00BD407B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Percussion</w:t>
            </w:r>
          </w:p>
          <w:p w:rsidR="00BD407B" w:rsidRPr="00BD407B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Music appreciation</w:t>
            </w:r>
          </w:p>
        </w:tc>
        <w:tc>
          <w:tcPr>
            <w:tcW w:w="3070" w:type="dxa"/>
          </w:tcPr>
          <w:p w:rsidR="0081210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Weekly Singing</w:t>
            </w:r>
          </w:p>
          <w:p w:rsidR="001D3C17" w:rsidRDefault="001D3C17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Spring Sing</w:t>
            </w:r>
          </w:p>
          <w:p w:rsidR="00BD407B" w:rsidRPr="00BD407B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Percussion</w:t>
            </w:r>
          </w:p>
          <w:p w:rsidR="00BD407B" w:rsidRPr="00DE49D5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Music appreciation</w:t>
            </w:r>
          </w:p>
        </w:tc>
        <w:tc>
          <w:tcPr>
            <w:tcW w:w="3070" w:type="dxa"/>
          </w:tcPr>
          <w:p w:rsidR="0081210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Weekly Singing</w:t>
            </w:r>
          </w:p>
          <w:p w:rsidR="001D3C17" w:rsidRDefault="001D3C17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Spring Sing</w:t>
            </w:r>
          </w:p>
          <w:p w:rsidR="00BD407B" w:rsidRPr="00BD407B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Percussion</w:t>
            </w:r>
          </w:p>
          <w:p w:rsidR="00BD407B" w:rsidRPr="00DE49D5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Music appreciation</w:t>
            </w:r>
          </w:p>
        </w:tc>
        <w:tc>
          <w:tcPr>
            <w:tcW w:w="3070" w:type="dxa"/>
          </w:tcPr>
          <w:p w:rsidR="0081210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Weekly Singing</w:t>
            </w:r>
          </w:p>
          <w:p w:rsidR="001D3C17" w:rsidRDefault="001D3C17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Final Assemblies</w:t>
            </w:r>
          </w:p>
          <w:p w:rsidR="00BD407B" w:rsidRPr="00BD407B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Percussion</w:t>
            </w:r>
          </w:p>
          <w:p w:rsidR="00BD407B" w:rsidRPr="00DE49D5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Music appreciation</w:t>
            </w:r>
          </w:p>
        </w:tc>
        <w:tc>
          <w:tcPr>
            <w:tcW w:w="3070" w:type="dxa"/>
          </w:tcPr>
          <w:p w:rsidR="0081210F" w:rsidRPr="00DE49D5" w:rsidRDefault="00C265ED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Weekly Singing</w:t>
            </w:r>
          </w:p>
          <w:p w:rsidR="001D3C17" w:rsidRDefault="001D3C17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Final Assemblies</w:t>
            </w:r>
          </w:p>
          <w:p w:rsidR="00BD407B" w:rsidRPr="00BD407B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Percussion</w:t>
            </w:r>
          </w:p>
          <w:p w:rsidR="00BD407B" w:rsidRPr="00DE49D5" w:rsidRDefault="00BD407B" w:rsidP="00BD407B">
            <w:pPr>
              <w:rPr>
                <w:sz w:val="16"/>
                <w:szCs w:val="16"/>
              </w:rPr>
            </w:pPr>
            <w:r w:rsidRPr="00BD407B">
              <w:rPr>
                <w:sz w:val="16"/>
                <w:szCs w:val="16"/>
              </w:rPr>
              <w:t>Music appreciation</w:t>
            </w:r>
          </w:p>
        </w:tc>
      </w:tr>
      <w:tr w:rsidR="0081210F" w:rsidRPr="0004303F" w:rsidTr="00FE51AB">
        <w:trPr>
          <w:trHeight w:val="218"/>
        </w:trPr>
        <w:tc>
          <w:tcPr>
            <w:tcW w:w="1062" w:type="dxa"/>
            <w:vMerge/>
          </w:tcPr>
          <w:p w:rsidR="0081210F" w:rsidRPr="00DE49D5" w:rsidRDefault="0081210F">
            <w:pPr>
              <w:rPr>
                <w:sz w:val="16"/>
                <w:szCs w:val="16"/>
              </w:rPr>
            </w:pPr>
          </w:p>
        </w:tc>
        <w:tc>
          <w:tcPr>
            <w:tcW w:w="5076" w:type="dxa"/>
          </w:tcPr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Art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:rsidR="0081210F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Observational drawings using a range of media</w:t>
            </w:r>
          </w:p>
          <w:p w:rsidR="002307AA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Portraits</w:t>
            </w:r>
            <w:r w:rsidR="00BD407B">
              <w:rPr>
                <w:sz w:val="16"/>
                <w:szCs w:val="16"/>
              </w:rPr>
              <w:t>/ Myself</w:t>
            </w:r>
          </w:p>
        </w:tc>
        <w:tc>
          <w:tcPr>
            <w:tcW w:w="3070" w:type="dxa"/>
          </w:tcPr>
          <w:p w:rsidR="0081210F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Observational drawings using a range of media</w:t>
            </w:r>
          </w:p>
          <w:p w:rsidR="002307AA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Portraits</w:t>
            </w:r>
            <w:r w:rsidR="00BD407B">
              <w:rPr>
                <w:sz w:val="16"/>
                <w:szCs w:val="16"/>
              </w:rPr>
              <w:t>/ Others</w:t>
            </w:r>
          </w:p>
        </w:tc>
        <w:tc>
          <w:tcPr>
            <w:tcW w:w="3070" w:type="dxa"/>
          </w:tcPr>
          <w:p w:rsidR="0081210F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Sculpture</w:t>
            </w:r>
          </w:p>
          <w:p w:rsidR="002307AA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Collage</w:t>
            </w:r>
          </w:p>
          <w:p w:rsidR="002307AA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Sculpture Park/ Henry Moore</w:t>
            </w:r>
          </w:p>
        </w:tc>
        <w:tc>
          <w:tcPr>
            <w:tcW w:w="3070" w:type="dxa"/>
          </w:tcPr>
          <w:p w:rsidR="002307AA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Sculpture </w:t>
            </w:r>
          </w:p>
          <w:p w:rsidR="0081210F" w:rsidRPr="00DE49D5" w:rsidRDefault="001D3C17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Charcoal drawings</w:t>
            </w:r>
          </w:p>
          <w:p w:rsidR="002307AA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Barbara Hepworth</w:t>
            </w:r>
          </w:p>
        </w:tc>
        <w:tc>
          <w:tcPr>
            <w:tcW w:w="3070" w:type="dxa"/>
          </w:tcPr>
          <w:p w:rsidR="0081210F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Painting</w:t>
            </w:r>
          </w:p>
          <w:p w:rsidR="002307AA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Landscapes</w:t>
            </w:r>
            <w:r w:rsidR="00BD407B">
              <w:rPr>
                <w:sz w:val="16"/>
                <w:szCs w:val="16"/>
              </w:rPr>
              <w:t xml:space="preserve"> /Local artists</w:t>
            </w:r>
          </w:p>
        </w:tc>
        <w:tc>
          <w:tcPr>
            <w:tcW w:w="3070" w:type="dxa"/>
          </w:tcPr>
          <w:p w:rsidR="0081210F" w:rsidRPr="00DE49D5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Painting</w:t>
            </w:r>
          </w:p>
          <w:p w:rsidR="002307AA" w:rsidRDefault="002307A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Landscapes</w:t>
            </w:r>
            <w:r w:rsidR="00BD407B">
              <w:rPr>
                <w:sz w:val="16"/>
                <w:szCs w:val="16"/>
              </w:rPr>
              <w:t>/ artists around the world</w:t>
            </w:r>
          </w:p>
          <w:p w:rsidR="00824A6B" w:rsidRPr="00DE49D5" w:rsidRDefault="00824A6B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Collage</w:t>
            </w:r>
          </w:p>
        </w:tc>
      </w:tr>
      <w:tr w:rsidR="0081210F" w:rsidRPr="0004303F" w:rsidTr="00DE49D5">
        <w:trPr>
          <w:trHeight w:val="1291"/>
        </w:trPr>
        <w:tc>
          <w:tcPr>
            <w:tcW w:w="1062" w:type="dxa"/>
          </w:tcPr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H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Y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I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A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L</w:t>
            </w:r>
          </w:p>
        </w:tc>
        <w:tc>
          <w:tcPr>
            <w:tcW w:w="5076" w:type="dxa"/>
          </w:tcPr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PE</w:t>
            </w:r>
          </w:p>
          <w:p w:rsidR="002B5108" w:rsidRPr="00DE49D5" w:rsidRDefault="002B5108">
            <w:pPr>
              <w:rPr>
                <w:sz w:val="16"/>
                <w:szCs w:val="16"/>
              </w:rPr>
            </w:pPr>
          </w:p>
          <w:p w:rsidR="0081210F" w:rsidRPr="00DE49D5" w:rsidRDefault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Sports Coach- Luke- every week</w:t>
            </w:r>
          </w:p>
          <w:p w:rsidR="006C6A63" w:rsidRPr="00DE49D5" w:rsidRDefault="006C6A63">
            <w:pPr>
              <w:rPr>
                <w:sz w:val="16"/>
                <w:szCs w:val="16"/>
              </w:rPr>
            </w:pPr>
          </w:p>
          <w:p w:rsidR="006C6A63" w:rsidRPr="00DE49D5" w:rsidRDefault="006C6A63">
            <w:pPr>
              <w:rPr>
                <w:sz w:val="16"/>
                <w:szCs w:val="16"/>
              </w:rPr>
            </w:pPr>
          </w:p>
          <w:p w:rsidR="00F85DF8" w:rsidRDefault="00F85DF8" w:rsidP="0004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Dance- with Gaynor </w:t>
            </w:r>
            <w:proofErr w:type="spellStart"/>
            <w:r>
              <w:rPr>
                <w:sz w:val="16"/>
                <w:szCs w:val="16"/>
              </w:rPr>
              <w:t>Datson</w:t>
            </w:r>
            <w:proofErr w:type="spellEnd"/>
          </w:p>
          <w:p w:rsidR="0081210F" w:rsidRPr="00DE49D5" w:rsidRDefault="006C6A63" w:rsidP="0004303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every 3 weeks</w:t>
            </w:r>
          </w:p>
        </w:tc>
        <w:tc>
          <w:tcPr>
            <w:tcW w:w="3068" w:type="dxa"/>
          </w:tcPr>
          <w:p w:rsidR="0081210F" w:rsidRPr="00DE49D5" w:rsidRDefault="006C6A63">
            <w:pPr>
              <w:rPr>
                <w:sz w:val="16"/>
                <w:szCs w:val="16"/>
              </w:rPr>
            </w:pPr>
            <w:proofErr w:type="spellStart"/>
            <w:r w:rsidRPr="00DE49D5">
              <w:rPr>
                <w:sz w:val="16"/>
                <w:szCs w:val="16"/>
              </w:rPr>
              <w:t>Floorwork</w:t>
            </w:r>
            <w:proofErr w:type="spellEnd"/>
            <w:r w:rsidRPr="00DE49D5">
              <w:rPr>
                <w:sz w:val="16"/>
                <w:szCs w:val="16"/>
              </w:rPr>
              <w:t>/ Gymnastics Unit 4</w:t>
            </w:r>
          </w:p>
          <w:p w:rsidR="006C6A63" w:rsidRPr="00DE49D5" w:rsidRDefault="006C6A63">
            <w:pPr>
              <w:rPr>
                <w:sz w:val="16"/>
                <w:szCs w:val="16"/>
              </w:rPr>
            </w:pPr>
          </w:p>
          <w:p w:rsidR="006C6A63" w:rsidRPr="00DE49D5" w:rsidRDefault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Competitive Games- Athletics &amp; Dodgeball</w:t>
            </w:r>
          </w:p>
        </w:tc>
        <w:tc>
          <w:tcPr>
            <w:tcW w:w="3070" w:type="dxa"/>
          </w:tcPr>
          <w:p w:rsidR="006C6A63" w:rsidRPr="00DE49D5" w:rsidRDefault="006C6A63" w:rsidP="006C6A63">
            <w:pPr>
              <w:rPr>
                <w:sz w:val="16"/>
                <w:szCs w:val="16"/>
              </w:rPr>
            </w:pPr>
            <w:proofErr w:type="spellStart"/>
            <w:r w:rsidRPr="00DE49D5">
              <w:rPr>
                <w:sz w:val="16"/>
                <w:szCs w:val="16"/>
              </w:rPr>
              <w:t>Floorwork</w:t>
            </w:r>
            <w:proofErr w:type="spellEnd"/>
            <w:r w:rsidRPr="00DE49D5">
              <w:rPr>
                <w:sz w:val="16"/>
                <w:szCs w:val="16"/>
              </w:rPr>
              <w:t>/ Gymnastics Unit 5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6C6A63" w:rsidRPr="00DE49D5" w:rsidRDefault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Competitive Games- Athletics &amp; Dodgeball</w:t>
            </w:r>
          </w:p>
        </w:tc>
        <w:tc>
          <w:tcPr>
            <w:tcW w:w="3070" w:type="dxa"/>
          </w:tcPr>
          <w:p w:rsidR="006C6A63" w:rsidRPr="00DE49D5" w:rsidRDefault="006C6A63" w:rsidP="006C6A63">
            <w:pPr>
              <w:rPr>
                <w:sz w:val="16"/>
                <w:szCs w:val="16"/>
              </w:rPr>
            </w:pPr>
            <w:proofErr w:type="spellStart"/>
            <w:r w:rsidRPr="00DE49D5">
              <w:rPr>
                <w:sz w:val="16"/>
                <w:szCs w:val="16"/>
              </w:rPr>
              <w:t>Floorwork</w:t>
            </w:r>
            <w:proofErr w:type="spellEnd"/>
            <w:r w:rsidRPr="00DE49D5">
              <w:rPr>
                <w:sz w:val="16"/>
                <w:szCs w:val="16"/>
              </w:rPr>
              <w:t>/ Gymnastics Unit 5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6C6A63" w:rsidRPr="00DE49D5" w:rsidRDefault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Team Games</w:t>
            </w:r>
          </w:p>
          <w:p w:rsidR="006C6A63" w:rsidRPr="00DE49D5" w:rsidRDefault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Rugby &amp; Football</w:t>
            </w:r>
          </w:p>
        </w:tc>
        <w:tc>
          <w:tcPr>
            <w:tcW w:w="3070" w:type="dxa"/>
          </w:tcPr>
          <w:p w:rsidR="006C6A63" w:rsidRPr="00DE49D5" w:rsidRDefault="002B5108" w:rsidP="006C6A63">
            <w:pPr>
              <w:rPr>
                <w:sz w:val="16"/>
                <w:szCs w:val="16"/>
              </w:rPr>
            </w:pPr>
            <w:proofErr w:type="spellStart"/>
            <w:r w:rsidRPr="00DE49D5">
              <w:rPr>
                <w:sz w:val="16"/>
                <w:szCs w:val="16"/>
              </w:rPr>
              <w:t>Floorwork</w:t>
            </w:r>
            <w:proofErr w:type="spellEnd"/>
            <w:r w:rsidRPr="00DE49D5">
              <w:rPr>
                <w:sz w:val="16"/>
                <w:szCs w:val="16"/>
              </w:rPr>
              <w:t>/ Gymnastics Unit 6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6C6A63" w:rsidRPr="00DE49D5" w:rsidRDefault="006C6A63" w:rsidP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Team Games</w:t>
            </w:r>
          </w:p>
          <w:p w:rsidR="006C6A63" w:rsidRPr="00DE49D5" w:rsidRDefault="006C6A63" w:rsidP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Rugby &amp; Football</w:t>
            </w:r>
          </w:p>
        </w:tc>
        <w:tc>
          <w:tcPr>
            <w:tcW w:w="3070" w:type="dxa"/>
          </w:tcPr>
          <w:p w:rsidR="006C6A63" w:rsidRPr="00DE49D5" w:rsidRDefault="002B5108" w:rsidP="006C6A63">
            <w:pPr>
              <w:rPr>
                <w:sz w:val="16"/>
                <w:szCs w:val="16"/>
              </w:rPr>
            </w:pPr>
            <w:proofErr w:type="spellStart"/>
            <w:r w:rsidRPr="00DE49D5">
              <w:rPr>
                <w:sz w:val="16"/>
                <w:szCs w:val="16"/>
              </w:rPr>
              <w:t>Floorwork</w:t>
            </w:r>
            <w:proofErr w:type="spellEnd"/>
            <w:r w:rsidRPr="00DE49D5">
              <w:rPr>
                <w:sz w:val="16"/>
                <w:szCs w:val="16"/>
              </w:rPr>
              <w:t>/ Gymnastics Unit 6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6C6A63" w:rsidRPr="00DE49D5" w:rsidRDefault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Athletics</w:t>
            </w:r>
          </w:p>
          <w:p w:rsidR="006C6A63" w:rsidRPr="00DE49D5" w:rsidRDefault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Tennis &amp; </w:t>
            </w:r>
            <w:proofErr w:type="spellStart"/>
            <w:r w:rsidRPr="00DE49D5">
              <w:rPr>
                <w:sz w:val="16"/>
                <w:szCs w:val="16"/>
              </w:rPr>
              <w:t>Rounders</w:t>
            </w:r>
            <w:proofErr w:type="spellEnd"/>
          </w:p>
        </w:tc>
        <w:tc>
          <w:tcPr>
            <w:tcW w:w="3070" w:type="dxa"/>
          </w:tcPr>
          <w:p w:rsidR="006C6A63" w:rsidRPr="00DE49D5" w:rsidRDefault="002B5108" w:rsidP="006C6A63">
            <w:pPr>
              <w:rPr>
                <w:sz w:val="16"/>
                <w:szCs w:val="16"/>
              </w:rPr>
            </w:pPr>
            <w:proofErr w:type="spellStart"/>
            <w:r w:rsidRPr="00DE49D5">
              <w:rPr>
                <w:sz w:val="16"/>
                <w:szCs w:val="16"/>
              </w:rPr>
              <w:t>Floorwork</w:t>
            </w:r>
            <w:proofErr w:type="spellEnd"/>
            <w:r w:rsidRPr="00DE49D5">
              <w:rPr>
                <w:sz w:val="16"/>
                <w:szCs w:val="16"/>
              </w:rPr>
              <w:t>/ Gymnastics Unit 7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</w:p>
          <w:p w:rsidR="006C6A63" w:rsidRPr="00DE49D5" w:rsidRDefault="006C6A63" w:rsidP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Athletics</w:t>
            </w:r>
          </w:p>
          <w:p w:rsidR="006C6A63" w:rsidRPr="00DE49D5" w:rsidRDefault="006C6A63" w:rsidP="006C6A63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 xml:space="preserve">Tennis &amp; </w:t>
            </w:r>
            <w:proofErr w:type="spellStart"/>
            <w:r w:rsidRPr="00DE49D5">
              <w:rPr>
                <w:sz w:val="16"/>
                <w:szCs w:val="16"/>
              </w:rPr>
              <w:t>Rounders</w:t>
            </w:r>
            <w:proofErr w:type="spellEnd"/>
          </w:p>
        </w:tc>
      </w:tr>
      <w:tr w:rsidR="0081210F" w:rsidRPr="0004303F" w:rsidTr="00DE49D5">
        <w:trPr>
          <w:trHeight w:val="845"/>
        </w:trPr>
        <w:tc>
          <w:tcPr>
            <w:tcW w:w="1062" w:type="dxa"/>
            <w:vMerge w:val="restart"/>
          </w:tcPr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M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</w:t>
            </w:r>
          </w:p>
          <w:p w:rsidR="0081210F" w:rsidRPr="00DE49D5" w:rsidRDefault="0081210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</w:t>
            </w:r>
          </w:p>
        </w:tc>
        <w:tc>
          <w:tcPr>
            <w:tcW w:w="5076" w:type="dxa"/>
          </w:tcPr>
          <w:p w:rsidR="0081210F" w:rsidRPr="00DE49D5" w:rsidRDefault="0081210F" w:rsidP="00DE49D5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RE</w:t>
            </w:r>
          </w:p>
        </w:tc>
        <w:tc>
          <w:tcPr>
            <w:tcW w:w="3068" w:type="dxa"/>
          </w:tcPr>
          <w:p w:rsidR="0081210F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Myself</w:t>
            </w:r>
          </w:p>
          <w:p w:rsidR="00BD407B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Hinduism</w:t>
            </w:r>
          </w:p>
          <w:p w:rsidR="00BD407B" w:rsidRPr="00DE49D5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</w:t>
            </w:r>
          </w:p>
        </w:tc>
        <w:tc>
          <w:tcPr>
            <w:tcW w:w="3070" w:type="dxa"/>
          </w:tcPr>
          <w:p w:rsidR="0081210F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Belonging</w:t>
            </w:r>
          </w:p>
          <w:p w:rsidR="00BD407B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</w:t>
            </w:r>
          </w:p>
          <w:p w:rsidR="00BD407B" w:rsidRPr="00DE49D5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</w:t>
            </w:r>
          </w:p>
        </w:tc>
        <w:tc>
          <w:tcPr>
            <w:tcW w:w="3070" w:type="dxa"/>
          </w:tcPr>
          <w:p w:rsidR="0081210F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Believing</w:t>
            </w:r>
          </w:p>
          <w:p w:rsidR="00BD407B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Hinduism</w:t>
            </w:r>
          </w:p>
          <w:p w:rsidR="00BD407B" w:rsidRPr="00DE49D5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</w:t>
            </w:r>
          </w:p>
        </w:tc>
        <w:tc>
          <w:tcPr>
            <w:tcW w:w="3070" w:type="dxa"/>
          </w:tcPr>
          <w:p w:rsidR="0081210F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Symbols</w:t>
            </w:r>
          </w:p>
          <w:p w:rsidR="00BD407B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</w:t>
            </w:r>
          </w:p>
          <w:p w:rsidR="00BD407B" w:rsidRPr="00DE49D5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</w:t>
            </w:r>
          </w:p>
        </w:tc>
        <w:tc>
          <w:tcPr>
            <w:tcW w:w="3070" w:type="dxa"/>
          </w:tcPr>
          <w:p w:rsidR="0081210F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Stories</w:t>
            </w:r>
          </w:p>
          <w:p w:rsidR="00BD407B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Hinduism</w:t>
            </w:r>
          </w:p>
          <w:p w:rsidR="00BD407B" w:rsidRPr="00DE49D5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</w:t>
            </w:r>
          </w:p>
        </w:tc>
        <w:tc>
          <w:tcPr>
            <w:tcW w:w="3070" w:type="dxa"/>
          </w:tcPr>
          <w:p w:rsidR="0081210F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 &amp; Teachers</w:t>
            </w:r>
          </w:p>
          <w:p w:rsidR="00BD407B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</w:t>
            </w:r>
          </w:p>
          <w:p w:rsidR="00BD407B" w:rsidRPr="00DE49D5" w:rsidRDefault="00BD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</w:t>
            </w:r>
          </w:p>
        </w:tc>
      </w:tr>
      <w:tr w:rsidR="0025788A" w:rsidRPr="0004303F" w:rsidTr="00FE51AB">
        <w:trPr>
          <w:trHeight w:val="119"/>
        </w:trPr>
        <w:tc>
          <w:tcPr>
            <w:tcW w:w="1062" w:type="dxa"/>
            <w:vMerge/>
          </w:tcPr>
          <w:p w:rsidR="0025788A" w:rsidRPr="00DE49D5" w:rsidRDefault="0025788A">
            <w:pPr>
              <w:rPr>
                <w:sz w:val="16"/>
                <w:szCs w:val="16"/>
              </w:rPr>
            </w:pPr>
          </w:p>
        </w:tc>
        <w:tc>
          <w:tcPr>
            <w:tcW w:w="5076" w:type="dxa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SEAL</w:t>
            </w:r>
          </w:p>
          <w:p w:rsidR="0025788A" w:rsidRPr="00DE49D5" w:rsidRDefault="0025788A">
            <w:pPr>
              <w:rPr>
                <w:sz w:val="16"/>
                <w:szCs w:val="16"/>
              </w:rPr>
            </w:pPr>
          </w:p>
          <w:p w:rsidR="0025788A" w:rsidRPr="00DE49D5" w:rsidRDefault="0025788A">
            <w:pPr>
              <w:rPr>
                <w:sz w:val="16"/>
                <w:szCs w:val="16"/>
              </w:rPr>
            </w:pPr>
          </w:p>
        </w:tc>
        <w:tc>
          <w:tcPr>
            <w:tcW w:w="6138" w:type="dxa"/>
            <w:gridSpan w:val="2"/>
          </w:tcPr>
          <w:p w:rsidR="0025788A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New Beginnings</w:t>
            </w:r>
          </w:p>
          <w:p w:rsidR="003F2E3F" w:rsidRPr="00DE49D5" w:rsidRDefault="003F2E3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Good to be me</w:t>
            </w:r>
          </w:p>
          <w:p w:rsidR="0025788A" w:rsidRPr="00DE49D5" w:rsidRDefault="0025788A">
            <w:pPr>
              <w:rPr>
                <w:sz w:val="16"/>
                <w:szCs w:val="16"/>
              </w:rPr>
            </w:pPr>
          </w:p>
        </w:tc>
        <w:tc>
          <w:tcPr>
            <w:tcW w:w="6140" w:type="dxa"/>
            <w:gridSpan w:val="2"/>
          </w:tcPr>
          <w:p w:rsidR="0025788A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Going for Goals</w:t>
            </w:r>
          </w:p>
          <w:p w:rsidR="003F2E3F" w:rsidRPr="00DE49D5" w:rsidRDefault="003F2E3F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Getting on and Falling Out</w:t>
            </w:r>
          </w:p>
          <w:p w:rsidR="0025788A" w:rsidRPr="00DE49D5" w:rsidRDefault="0025788A">
            <w:pPr>
              <w:rPr>
                <w:sz w:val="16"/>
                <w:szCs w:val="16"/>
              </w:rPr>
            </w:pPr>
          </w:p>
        </w:tc>
        <w:tc>
          <w:tcPr>
            <w:tcW w:w="6140" w:type="dxa"/>
            <w:gridSpan w:val="2"/>
          </w:tcPr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Relationships</w:t>
            </w:r>
          </w:p>
          <w:p w:rsidR="0025788A" w:rsidRPr="00DE49D5" w:rsidRDefault="0025788A">
            <w:pPr>
              <w:rPr>
                <w:sz w:val="16"/>
                <w:szCs w:val="16"/>
              </w:rPr>
            </w:pPr>
            <w:r w:rsidRPr="00DE49D5">
              <w:rPr>
                <w:sz w:val="16"/>
                <w:szCs w:val="16"/>
              </w:rPr>
              <w:t>Changes</w:t>
            </w:r>
          </w:p>
        </w:tc>
      </w:tr>
    </w:tbl>
    <w:p w:rsidR="009253AF" w:rsidRPr="0004303F" w:rsidRDefault="009253AF">
      <w:pPr>
        <w:rPr>
          <w:sz w:val="16"/>
          <w:szCs w:val="16"/>
        </w:rPr>
      </w:pPr>
    </w:p>
    <w:p w:rsidR="001F7085" w:rsidRDefault="001F7085"/>
    <w:sectPr w:rsidR="001F7085" w:rsidSect="00DE49D5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AF"/>
    <w:rsid w:val="00032E6A"/>
    <w:rsid w:val="0004303F"/>
    <w:rsid w:val="00135882"/>
    <w:rsid w:val="001D3C17"/>
    <w:rsid w:val="001D6308"/>
    <w:rsid w:val="001E7431"/>
    <w:rsid w:val="001F7085"/>
    <w:rsid w:val="002307AA"/>
    <w:rsid w:val="0025788A"/>
    <w:rsid w:val="002B5108"/>
    <w:rsid w:val="00375431"/>
    <w:rsid w:val="003F2539"/>
    <w:rsid w:val="003F2E3F"/>
    <w:rsid w:val="00577AA4"/>
    <w:rsid w:val="0065669F"/>
    <w:rsid w:val="006C6A63"/>
    <w:rsid w:val="006D232C"/>
    <w:rsid w:val="0081210F"/>
    <w:rsid w:val="00824A6B"/>
    <w:rsid w:val="008B1636"/>
    <w:rsid w:val="009253AF"/>
    <w:rsid w:val="0099556B"/>
    <w:rsid w:val="009B1AED"/>
    <w:rsid w:val="00AF53D2"/>
    <w:rsid w:val="00B264CF"/>
    <w:rsid w:val="00BD407B"/>
    <w:rsid w:val="00C265ED"/>
    <w:rsid w:val="00D316E9"/>
    <w:rsid w:val="00DE49D5"/>
    <w:rsid w:val="00EA2D7C"/>
    <w:rsid w:val="00F85DF8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Purston Infant School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Admin1</cp:lastModifiedBy>
  <cp:revision>3</cp:revision>
  <cp:lastPrinted>2014-04-17T12:08:00Z</cp:lastPrinted>
  <dcterms:created xsi:type="dcterms:W3CDTF">2016-05-12T12:41:00Z</dcterms:created>
  <dcterms:modified xsi:type="dcterms:W3CDTF">2017-05-08T07:29:00Z</dcterms:modified>
</cp:coreProperties>
</file>