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E" w:rsidRDefault="0091731E">
      <w:pPr>
        <w:jc w:val="center"/>
        <w:rPr>
          <w:b/>
          <w:bCs/>
          <w:sz w:val="28"/>
        </w:rPr>
      </w:pPr>
    </w:p>
    <w:p w:rsidR="00E75537" w:rsidRDefault="004F517E">
      <w:pPr>
        <w:jc w:val="center"/>
        <w:rPr>
          <w:b/>
          <w:bCs/>
          <w:sz w:val="28"/>
        </w:rPr>
      </w:pPr>
      <w:r>
        <w:rPr>
          <w:b/>
          <w:bCs/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35906F37" wp14:editId="010765BB">
            <wp:simplePos x="0" y="0"/>
            <wp:positionH relativeFrom="column">
              <wp:posOffset>-12700</wp:posOffset>
            </wp:positionH>
            <wp:positionV relativeFrom="paragraph">
              <wp:posOffset>-142240</wp:posOffset>
            </wp:positionV>
            <wp:extent cx="984250" cy="1245870"/>
            <wp:effectExtent l="0" t="0" r="6350" b="0"/>
            <wp:wrapNone/>
            <wp:docPr id="1" name="Picture 1" descr="Purston Infants -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rston Infants -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37">
        <w:rPr>
          <w:b/>
          <w:bCs/>
          <w:sz w:val="28"/>
        </w:rPr>
        <w:t xml:space="preserve">PURSTON </w:t>
      </w:r>
      <w:r>
        <w:rPr>
          <w:b/>
          <w:bCs/>
          <w:sz w:val="28"/>
        </w:rPr>
        <w:t xml:space="preserve">INFANT </w:t>
      </w:r>
      <w:r w:rsidR="00E75537">
        <w:rPr>
          <w:b/>
          <w:bCs/>
          <w:sz w:val="28"/>
        </w:rPr>
        <w:t>SCHOOL</w:t>
      </w:r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Nunn’s Lane, Featherstone</w:t>
      </w:r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Tel:  01977 723550</w:t>
      </w:r>
    </w:p>
    <w:p w:rsidR="00E75537" w:rsidRDefault="00A23F07">
      <w:pPr>
        <w:jc w:val="center"/>
        <w:rPr>
          <w:b/>
          <w:bCs/>
        </w:rPr>
      </w:pPr>
      <w:r>
        <w:rPr>
          <w:b/>
          <w:bCs/>
        </w:rPr>
        <w:t>www.purstoninfants.co.uk</w:t>
      </w:r>
    </w:p>
    <w:p w:rsidR="00E75537" w:rsidRDefault="00E75537"/>
    <w:p w:rsidR="0091731E" w:rsidRDefault="0091731E"/>
    <w:p w:rsidR="004F517E" w:rsidRDefault="004F517E" w:rsidP="001D2299"/>
    <w:p w:rsidR="001D2299" w:rsidRDefault="007F56F9" w:rsidP="001D2299">
      <w:r>
        <w:t>4</w:t>
      </w:r>
      <w:bookmarkStart w:id="0" w:name="_GoBack"/>
      <w:bookmarkEnd w:id="0"/>
      <w:r w:rsidR="004F517E">
        <w:t>th October</w:t>
      </w:r>
      <w:r w:rsidR="00805886">
        <w:t xml:space="preserve"> </w:t>
      </w:r>
      <w:r w:rsidR="009E304E">
        <w:t>201</w:t>
      </w:r>
      <w:r w:rsidR="00515EA1">
        <w:t>6</w:t>
      </w:r>
    </w:p>
    <w:p w:rsidR="001D2299" w:rsidRDefault="00642567" w:rsidP="00642567">
      <w:pPr>
        <w:tabs>
          <w:tab w:val="left" w:pos="1995"/>
        </w:tabs>
      </w:pPr>
      <w:r>
        <w:tab/>
      </w:r>
    </w:p>
    <w:p w:rsidR="001D2299" w:rsidRDefault="001D2299" w:rsidP="001D2299">
      <w:r>
        <w:t>Dear Parents/Carers</w:t>
      </w:r>
      <w:r w:rsidR="00515EA1">
        <w:t xml:space="preserve"> </w:t>
      </w:r>
    </w:p>
    <w:p w:rsidR="00797689" w:rsidRDefault="00797689" w:rsidP="001D2299"/>
    <w:p w:rsidR="0042600F" w:rsidRPr="0052679D" w:rsidRDefault="001D2299" w:rsidP="004F517E">
      <w:pPr>
        <w:rPr>
          <w:b/>
        </w:rPr>
      </w:pPr>
      <w:r>
        <w:t xml:space="preserve">After School Clubs will </w:t>
      </w:r>
      <w:r w:rsidR="0052679D">
        <w:t>re</w:t>
      </w:r>
      <w:r>
        <w:t>commenc</w:t>
      </w:r>
      <w:r w:rsidR="008E4F5C">
        <w:t>e</w:t>
      </w:r>
      <w:r w:rsidR="004F517E">
        <w:t xml:space="preserve"> after half term</w:t>
      </w:r>
      <w:r w:rsidR="008E4F5C">
        <w:t xml:space="preserve"> on </w:t>
      </w:r>
      <w:r w:rsidR="00805886" w:rsidRPr="003E7D80">
        <w:rPr>
          <w:b/>
        </w:rPr>
        <w:t>Mon</w:t>
      </w:r>
      <w:r w:rsidR="008E4F5C" w:rsidRPr="003E7D80">
        <w:rPr>
          <w:b/>
        </w:rPr>
        <w:t>day</w:t>
      </w:r>
      <w:r w:rsidR="0052679D">
        <w:rPr>
          <w:b/>
        </w:rPr>
        <w:t>,</w:t>
      </w:r>
      <w:r w:rsidRPr="003E7D80">
        <w:rPr>
          <w:b/>
        </w:rPr>
        <w:t xml:space="preserve"> </w:t>
      </w:r>
      <w:r w:rsidR="0052679D">
        <w:rPr>
          <w:b/>
        </w:rPr>
        <w:t>31st</w:t>
      </w:r>
      <w:r w:rsidR="005779B3">
        <w:rPr>
          <w:b/>
        </w:rPr>
        <w:t xml:space="preserve"> </w:t>
      </w:r>
      <w:r w:rsidR="0052679D">
        <w:rPr>
          <w:b/>
        </w:rPr>
        <w:t>October</w:t>
      </w:r>
      <w:r w:rsidR="00B90977">
        <w:rPr>
          <w:b/>
          <w:bCs/>
        </w:rPr>
        <w:t xml:space="preserve"> </w:t>
      </w:r>
      <w:r w:rsidR="007827C2">
        <w:rPr>
          <w:bCs/>
        </w:rPr>
        <w:t>and end on</w:t>
      </w:r>
      <w:r w:rsidR="00805886">
        <w:rPr>
          <w:b/>
          <w:bCs/>
        </w:rPr>
        <w:t xml:space="preserve"> </w:t>
      </w:r>
      <w:r w:rsidR="007C6F36">
        <w:rPr>
          <w:b/>
          <w:bCs/>
        </w:rPr>
        <w:t>Monday, 5th</w:t>
      </w:r>
      <w:r w:rsidR="0052679D">
        <w:rPr>
          <w:b/>
          <w:bCs/>
        </w:rPr>
        <w:t xml:space="preserve"> December</w:t>
      </w:r>
      <w:r w:rsidR="004F517E">
        <w:rPr>
          <w:b/>
        </w:rPr>
        <w:t xml:space="preserve">. </w:t>
      </w:r>
    </w:p>
    <w:p w:rsidR="00212318" w:rsidRDefault="0042600F" w:rsidP="001D2299">
      <w:r>
        <w:t xml:space="preserve"> </w:t>
      </w:r>
    </w:p>
    <w:p w:rsidR="001D2299" w:rsidRPr="006D4806" w:rsidRDefault="0042600F" w:rsidP="001D2299">
      <w:r>
        <w:t>The clubs</w:t>
      </w:r>
      <w:r w:rsidR="001D2299">
        <w:t xml:space="preserve"> </w:t>
      </w:r>
      <w:r w:rsidR="007827C2">
        <w:t>will be</w:t>
      </w:r>
      <w:r>
        <w:t xml:space="preserve"> available</w:t>
      </w:r>
      <w:r w:rsidR="001D2299">
        <w:t xml:space="preserve"> on Mondays </w:t>
      </w:r>
      <w:r w:rsidR="007827C2">
        <w:t>only</w:t>
      </w:r>
      <w:r w:rsidR="001D2299">
        <w:t xml:space="preserve"> at 3.15 – 4.00 pm.</w:t>
      </w:r>
      <w:r w:rsidR="009C5F58">
        <w:t xml:space="preserve"> </w:t>
      </w:r>
      <w:r w:rsidR="001D2299">
        <w:t>Once again places will be offered on a first come, first served basis as numbers f</w:t>
      </w:r>
      <w:r w:rsidR="009B3941">
        <w:t>or each activity are limited.</w:t>
      </w:r>
      <w:r w:rsidR="001D2299">
        <w:t xml:space="preserve"> </w:t>
      </w:r>
      <w:r w:rsidR="004013F1">
        <w:t>We will try our best to accommodate all children with a club of their choice, howev</w:t>
      </w:r>
      <w:r w:rsidR="009C5F58">
        <w:t>er the demand is</w:t>
      </w:r>
      <w:r w:rsidR="004013F1">
        <w:t xml:space="preserve"> usually very high and therefore this is not always possible.</w:t>
      </w:r>
      <w:r w:rsidR="009C5F58" w:rsidRPr="009C5F58">
        <w:t xml:space="preserve"> </w:t>
      </w:r>
      <w:r w:rsidR="004013F1">
        <w:t>It is expected</w:t>
      </w:r>
      <w:r w:rsidR="009C5F58">
        <w:t>,</w:t>
      </w:r>
      <w:r w:rsidR="004013F1">
        <w:t xml:space="preserve"> </w:t>
      </w:r>
      <w:r w:rsidR="00746E93">
        <w:t xml:space="preserve">that </w:t>
      </w:r>
      <w:r w:rsidR="004013F1">
        <w:t>if your child is given a place</w:t>
      </w:r>
      <w:r w:rsidR="009C5F58">
        <w:t xml:space="preserve">, </w:t>
      </w:r>
      <w:r w:rsidR="004013F1">
        <w:t xml:space="preserve">they should attend every week. Poor attendance will mean </w:t>
      </w:r>
      <w:r w:rsidR="009C5F58">
        <w:t xml:space="preserve">that </w:t>
      </w:r>
      <w:r w:rsidR="004013F1">
        <w:t xml:space="preserve">they will not be given </w:t>
      </w:r>
      <w:r w:rsidR="009C5F58">
        <w:t xml:space="preserve">priority </w:t>
      </w:r>
      <w:r w:rsidR="004013F1">
        <w:t>next time.</w:t>
      </w:r>
      <w:r w:rsidR="00212318">
        <w:t xml:space="preserve"> </w:t>
      </w:r>
      <w:r w:rsidR="001D2299">
        <w:t>Children must be collected</w:t>
      </w:r>
      <w:r w:rsidR="00BF64AE">
        <w:t xml:space="preserve"> promptly at 4</w:t>
      </w:r>
      <w:r w:rsidR="001C682B">
        <w:t>.</w:t>
      </w:r>
      <w:r w:rsidR="00BF64AE">
        <w:t>00 pm from thei</w:t>
      </w:r>
      <w:r w:rsidR="00797689">
        <w:t>r classroom door</w:t>
      </w:r>
      <w:r w:rsidR="00BF64AE">
        <w:t>.</w:t>
      </w:r>
    </w:p>
    <w:p w:rsidR="00212318" w:rsidRDefault="00212318" w:rsidP="001D2299"/>
    <w:p w:rsidR="001D2299" w:rsidRDefault="00212318" w:rsidP="001D2299">
      <w:r>
        <w:t>Here is this terms list of available activities:-</w:t>
      </w:r>
    </w:p>
    <w:p w:rsidR="00212318" w:rsidRDefault="00212318" w:rsidP="001D2299"/>
    <w:p w:rsidR="007827C2" w:rsidRDefault="007827C2" w:rsidP="001D2299">
      <w:pPr>
        <w:rPr>
          <w:b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1D2299" w:rsidTr="00F54263">
        <w:tc>
          <w:tcPr>
            <w:tcW w:w="4643" w:type="dxa"/>
          </w:tcPr>
          <w:p w:rsidR="007827C2" w:rsidRDefault="007827C2" w:rsidP="007827C2">
            <w:pPr>
              <w:ind w:left="510"/>
              <w:jc w:val="center"/>
              <w:rPr>
                <w:b/>
                <w:u w:val="single"/>
              </w:rPr>
            </w:pPr>
            <w:r w:rsidRPr="007827C2">
              <w:rPr>
                <w:b/>
                <w:u w:val="single"/>
              </w:rPr>
              <w:t>Reception classes &amp; Year 1 classes</w:t>
            </w:r>
            <w:r>
              <w:rPr>
                <w:b/>
                <w:u w:val="single"/>
              </w:rPr>
              <w:t xml:space="preserve"> </w:t>
            </w:r>
          </w:p>
          <w:p w:rsidR="007827C2" w:rsidRDefault="007827C2" w:rsidP="007827C2">
            <w:pPr>
              <w:ind w:left="510"/>
              <w:rPr>
                <w:b/>
              </w:rPr>
            </w:pPr>
            <w:r w:rsidRPr="007827C2">
              <w:rPr>
                <w:b/>
              </w:rPr>
              <w:t xml:space="preserve">                           </w:t>
            </w:r>
          </w:p>
          <w:p w:rsidR="001D2299" w:rsidRDefault="0048358A" w:rsidP="007827C2">
            <w:pPr>
              <w:pStyle w:val="ListParagraph"/>
              <w:numPr>
                <w:ilvl w:val="0"/>
                <w:numId w:val="2"/>
              </w:numPr>
            </w:pPr>
            <w:r>
              <w:t>Multi-Sports</w:t>
            </w:r>
            <w:r w:rsidR="006F1A7E">
              <w:t xml:space="preserve"> </w:t>
            </w:r>
            <w:r w:rsidR="000F2436">
              <w:t>–</w:t>
            </w:r>
            <w:r w:rsidR="001D2299">
              <w:t>Monday</w:t>
            </w:r>
            <w:r w:rsidR="00A23F07">
              <w:t xml:space="preserve"> (Fee payable)</w:t>
            </w:r>
          </w:p>
          <w:p w:rsidR="001D2299" w:rsidRDefault="001D2299" w:rsidP="007827C2">
            <w:pPr>
              <w:ind w:left="510"/>
            </w:pPr>
          </w:p>
        </w:tc>
        <w:tc>
          <w:tcPr>
            <w:tcW w:w="4644" w:type="dxa"/>
          </w:tcPr>
          <w:p w:rsidR="00630749" w:rsidRDefault="007827C2" w:rsidP="007827C2">
            <w:pPr>
              <w:ind w:left="510"/>
              <w:jc w:val="center"/>
              <w:rPr>
                <w:b/>
                <w:u w:val="single"/>
              </w:rPr>
            </w:pPr>
            <w:r w:rsidRPr="007827C2">
              <w:rPr>
                <w:b/>
                <w:u w:val="single"/>
              </w:rPr>
              <w:t>Year 2 only</w:t>
            </w:r>
          </w:p>
          <w:p w:rsidR="007827C2" w:rsidRDefault="007827C2" w:rsidP="007827C2">
            <w:pPr>
              <w:ind w:left="510"/>
              <w:rPr>
                <w:b/>
                <w:u w:val="single"/>
              </w:rPr>
            </w:pPr>
          </w:p>
          <w:p w:rsidR="007827C2" w:rsidRPr="007827C2" w:rsidRDefault="007827C2" w:rsidP="007827C2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Maths club</w:t>
            </w:r>
          </w:p>
          <w:p w:rsidR="007827C2" w:rsidRPr="007827C2" w:rsidRDefault="007827C2" w:rsidP="007827C2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SPAG club</w:t>
            </w:r>
          </w:p>
        </w:tc>
      </w:tr>
    </w:tbl>
    <w:p w:rsidR="00B90977" w:rsidRDefault="0048358A" w:rsidP="00B90977">
      <w:r>
        <w:t>Multi-Sports</w:t>
      </w:r>
      <w:r w:rsidR="00797689">
        <w:t xml:space="preserve"> Club is</w:t>
      </w:r>
      <w:r w:rsidR="009B3941">
        <w:t xml:space="preserve"> run by Luke Bailey, a</w:t>
      </w:r>
      <w:r w:rsidR="008E4F5C">
        <w:t xml:space="preserve"> </w:t>
      </w:r>
      <w:r w:rsidR="009B3941">
        <w:t>qualified sports coach.</w:t>
      </w:r>
      <w:r w:rsidR="001D2299">
        <w:t xml:space="preserve"> </w:t>
      </w:r>
      <w:r w:rsidR="00B90977" w:rsidRPr="008E4F5C">
        <w:rPr>
          <w:b/>
        </w:rPr>
        <w:t>This must be paid</w:t>
      </w:r>
      <w:r w:rsidR="005779B3" w:rsidRPr="008E4F5C">
        <w:rPr>
          <w:b/>
        </w:rPr>
        <w:t xml:space="preserve"> for</w:t>
      </w:r>
      <w:r w:rsidR="009B3941" w:rsidRPr="008E4F5C">
        <w:rPr>
          <w:b/>
        </w:rPr>
        <w:t xml:space="preserve"> in advance for the whole</w:t>
      </w:r>
      <w:r w:rsidR="00F369E8">
        <w:rPr>
          <w:b/>
        </w:rPr>
        <w:t xml:space="preserve"> term, </w:t>
      </w:r>
      <w:r w:rsidR="00F369E8" w:rsidRPr="00A23F07">
        <w:t xml:space="preserve">a place will be allocated upon receipt of the full payment, at the latest by </w:t>
      </w:r>
      <w:r w:rsidR="007C6F36">
        <w:rPr>
          <w:b/>
        </w:rPr>
        <w:t>Friday</w:t>
      </w:r>
      <w:r w:rsidR="00F369E8" w:rsidRPr="004F517E">
        <w:rPr>
          <w:b/>
        </w:rPr>
        <w:t xml:space="preserve">, </w:t>
      </w:r>
      <w:r w:rsidR="007C6F36">
        <w:rPr>
          <w:b/>
        </w:rPr>
        <w:t>21st</w:t>
      </w:r>
      <w:r w:rsidR="00F369E8" w:rsidRPr="004F517E">
        <w:rPr>
          <w:b/>
        </w:rPr>
        <w:t xml:space="preserve"> </w:t>
      </w:r>
      <w:r w:rsidR="004F517E" w:rsidRPr="004F517E">
        <w:rPr>
          <w:b/>
        </w:rPr>
        <w:t>October</w:t>
      </w:r>
      <w:r w:rsidR="00F369E8" w:rsidRPr="00A23F07">
        <w:t>.</w:t>
      </w:r>
      <w:r w:rsidR="00F369E8">
        <w:rPr>
          <w:b/>
        </w:rPr>
        <w:t xml:space="preserve"> </w:t>
      </w:r>
      <w:r w:rsidR="00F369E8" w:rsidRPr="00F369E8">
        <w:t>If your child is unsuccessful this time your money will be refunded.</w:t>
      </w:r>
      <w:r w:rsidR="00BF64AE" w:rsidRPr="00BF64AE">
        <w:rPr>
          <w:b/>
        </w:rPr>
        <w:t xml:space="preserve"> </w:t>
      </w:r>
      <w:r w:rsidR="00797689">
        <w:t>C</w:t>
      </w:r>
      <w:r w:rsidR="001C682B">
        <w:t>lub</w:t>
      </w:r>
      <w:r w:rsidR="00797689">
        <w:t xml:space="preserve">s will run for </w:t>
      </w:r>
      <w:r w:rsidR="007C6F36">
        <w:t>6</w:t>
      </w:r>
      <w:r w:rsidR="00BF64AE" w:rsidRPr="008E4F5C">
        <w:t xml:space="preserve"> </w:t>
      </w:r>
      <w:r w:rsidR="00B90977" w:rsidRPr="008E4F5C">
        <w:t>weeks</w:t>
      </w:r>
      <w:r w:rsidR="00F369E8">
        <w:t xml:space="preserve"> in total</w:t>
      </w:r>
      <w:r w:rsidR="001C682B">
        <w:t>,</w:t>
      </w:r>
      <w:r w:rsidR="00F369E8">
        <w:t xml:space="preserve"> </w:t>
      </w:r>
      <w:r w:rsidR="00797689">
        <w:t xml:space="preserve">therefore </w:t>
      </w:r>
      <w:r w:rsidR="00212318">
        <w:t xml:space="preserve">the cost </w:t>
      </w:r>
      <w:r w:rsidR="00B90977">
        <w:t xml:space="preserve">will be </w:t>
      </w:r>
      <w:r w:rsidR="00B90977" w:rsidRPr="001C682B">
        <w:rPr>
          <w:b/>
        </w:rPr>
        <w:t>£</w:t>
      </w:r>
      <w:r w:rsidR="00BF64AE" w:rsidRPr="001C682B">
        <w:rPr>
          <w:b/>
        </w:rPr>
        <w:t>1</w:t>
      </w:r>
      <w:r w:rsidR="004F517E">
        <w:rPr>
          <w:b/>
        </w:rPr>
        <w:t>2</w:t>
      </w:r>
      <w:r w:rsidRPr="001C682B">
        <w:rPr>
          <w:b/>
        </w:rPr>
        <w:t xml:space="preserve"> </w:t>
      </w:r>
      <w:r w:rsidR="00B90977" w:rsidRPr="001C682B">
        <w:rPr>
          <w:b/>
        </w:rPr>
        <w:t>per child</w:t>
      </w:r>
      <w:r w:rsidR="009E304E">
        <w:t>.</w:t>
      </w:r>
      <w:r>
        <w:t xml:space="preserve"> </w:t>
      </w:r>
      <w:r w:rsidR="009E304E">
        <w:t xml:space="preserve">Children will need their PE kit </w:t>
      </w:r>
      <w:r w:rsidR="00797689">
        <w:t xml:space="preserve">in school </w:t>
      </w:r>
      <w:r w:rsidR="009E304E">
        <w:t>if they wish to</w:t>
      </w:r>
      <w:r w:rsidR="001C682B">
        <w:t xml:space="preserve"> do </w:t>
      </w:r>
      <w:r w:rsidR="00D67A10">
        <w:t>Multi-Sports</w:t>
      </w:r>
      <w:r w:rsidR="00F84F22">
        <w:t>.</w:t>
      </w:r>
      <w:r w:rsidR="00D67A10">
        <w:t xml:space="preserve"> </w:t>
      </w:r>
    </w:p>
    <w:p w:rsidR="00F84F22" w:rsidRDefault="00F84F22" w:rsidP="00B90977"/>
    <w:p w:rsidR="001D2299" w:rsidRDefault="001D2299" w:rsidP="001D2299">
      <w:r>
        <w:t xml:space="preserve">If your child wishes to attend an After School Club, please complete the reply slip below </w:t>
      </w:r>
      <w:r w:rsidRPr="00A23F07">
        <w:t>and</w:t>
      </w:r>
      <w:r w:rsidRPr="00A23F07">
        <w:rPr>
          <w:b/>
        </w:rPr>
        <w:t xml:space="preserve"> return to your cl</w:t>
      </w:r>
      <w:r w:rsidR="00A23F07" w:rsidRPr="00A23F07">
        <w:rPr>
          <w:b/>
        </w:rPr>
        <w:t>ass teacher</w:t>
      </w:r>
      <w:r w:rsidR="00A23F07">
        <w:t xml:space="preserve"> as soon as possible</w:t>
      </w:r>
      <w:r>
        <w:t xml:space="preserve">. </w:t>
      </w:r>
    </w:p>
    <w:p w:rsidR="00237CFB" w:rsidRDefault="00237CFB" w:rsidP="001D2299"/>
    <w:p w:rsidR="001D2299" w:rsidRDefault="001D2299" w:rsidP="001D2299">
      <w:r>
        <w:t>Yours sincerely</w:t>
      </w:r>
    </w:p>
    <w:p w:rsidR="001D2299" w:rsidRDefault="001D2299" w:rsidP="001D2299"/>
    <w:p w:rsidR="001D2299" w:rsidRDefault="004F517E" w:rsidP="001D2299">
      <w:r>
        <w:t>S Leather</w:t>
      </w:r>
      <w:r w:rsidR="00063D24">
        <w:t xml:space="preserve"> (M</w:t>
      </w:r>
      <w:r>
        <w:t>iss</w:t>
      </w:r>
      <w:r w:rsidR="00063D24">
        <w:t>)</w:t>
      </w:r>
    </w:p>
    <w:p w:rsidR="001D2299" w:rsidRDefault="004F517E" w:rsidP="001D2299">
      <w:pPr>
        <w:pBdr>
          <w:bottom w:val="single" w:sz="12" w:space="1" w:color="auto"/>
        </w:pBdr>
      </w:pPr>
      <w:r>
        <w:t xml:space="preserve">Acting </w:t>
      </w:r>
      <w:r w:rsidR="001D2299">
        <w:t>Headteacher</w:t>
      </w:r>
    </w:p>
    <w:p w:rsidR="001D2299" w:rsidRDefault="001D2299" w:rsidP="001D2299"/>
    <w:p w:rsidR="001D2299" w:rsidRDefault="001D2299" w:rsidP="001D2299">
      <w:r>
        <w:t xml:space="preserve">My child ………………………………………….. Class ……………… wishes to attend </w:t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(First Choice)</w:t>
      </w:r>
      <w:r>
        <w:tab/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(Second Choice)</w:t>
      </w:r>
    </w:p>
    <w:p w:rsidR="00056410" w:rsidRDefault="00056410" w:rsidP="001D2299"/>
    <w:p w:rsidR="001D2299" w:rsidRDefault="001D2299" w:rsidP="001D2299">
      <w:r>
        <w:t>I understand a charge of £</w:t>
      </w:r>
      <w:r w:rsidR="00642567">
        <w:t>1</w:t>
      </w:r>
      <w:r w:rsidR="004F517E">
        <w:t xml:space="preserve">2 </w:t>
      </w:r>
      <w:r>
        <w:t xml:space="preserve">will be made for </w:t>
      </w:r>
      <w:r w:rsidR="00212318">
        <w:t>Multi-Sports</w:t>
      </w:r>
      <w:r w:rsidR="00056410">
        <w:t xml:space="preserve"> Club</w:t>
      </w:r>
      <w:r>
        <w:t>.  I confirm I will collect my child at 4 00 pm.</w:t>
      </w:r>
    </w:p>
    <w:p w:rsidR="001D2299" w:rsidRDefault="001D2299" w:rsidP="001D2299"/>
    <w:p w:rsidR="001D2299" w:rsidRDefault="001D2299" w:rsidP="001D2299">
      <w:r>
        <w:t>Signed ………………………………………. Parent/Carer    Date …………………………..</w:t>
      </w:r>
    </w:p>
    <w:p w:rsidR="001D2299" w:rsidRDefault="001D2299">
      <w:r>
        <w:t xml:space="preserve">* Please insert the activity </w:t>
      </w:r>
    </w:p>
    <w:sectPr w:rsidR="001D2299" w:rsidSect="006D4806">
      <w:pgSz w:w="11907" w:h="16840" w:code="9"/>
      <w:pgMar w:top="720" w:right="720" w:bottom="720" w:left="720" w:header="709" w:footer="107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2DA"/>
    <w:multiLevelType w:val="hybridMultilevel"/>
    <w:tmpl w:val="9700736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B253596"/>
    <w:multiLevelType w:val="hybridMultilevel"/>
    <w:tmpl w:val="0610DF94"/>
    <w:lvl w:ilvl="0" w:tplc="7A14BE9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9"/>
    <w:rsid w:val="00007E83"/>
    <w:rsid w:val="00056410"/>
    <w:rsid w:val="00063D24"/>
    <w:rsid w:val="00081866"/>
    <w:rsid w:val="000F2436"/>
    <w:rsid w:val="001C682B"/>
    <w:rsid w:val="001D2299"/>
    <w:rsid w:val="001E37C7"/>
    <w:rsid w:val="001F1C10"/>
    <w:rsid w:val="00212318"/>
    <w:rsid w:val="00237CFB"/>
    <w:rsid w:val="00237E30"/>
    <w:rsid w:val="0024328B"/>
    <w:rsid w:val="002D6158"/>
    <w:rsid w:val="00320A07"/>
    <w:rsid w:val="003A6E52"/>
    <w:rsid w:val="003E7D80"/>
    <w:rsid w:val="004013F1"/>
    <w:rsid w:val="0042600F"/>
    <w:rsid w:val="0048358A"/>
    <w:rsid w:val="004C18A1"/>
    <w:rsid w:val="004F3203"/>
    <w:rsid w:val="004F517E"/>
    <w:rsid w:val="00515EA1"/>
    <w:rsid w:val="0052679D"/>
    <w:rsid w:val="005779B3"/>
    <w:rsid w:val="005865FB"/>
    <w:rsid w:val="005A268C"/>
    <w:rsid w:val="00600F0D"/>
    <w:rsid w:val="00630749"/>
    <w:rsid w:val="00642567"/>
    <w:rsid w:val="006937CD"/>
    <w:rsid w:val="006A468F"/>
    <w:rsid w:val="006D3BFB"/>
    <w:rsid w:val="006D4806"/>
    <w:rsid w:val="006F1A7E"/>
    <w:rsid w:val="00746E93"/>
    <w:rsid w:val="00764A24"/>
    <w:rsid w:val="00767FD3"/>
    <w:rsid w:val="007827C2"/>
    <w:rsid w:val="00797689"/>
    <w:rsid w:val="007C6F36"/>
    <w:rsid w:val="007F56F9"/>
    <w:rsid w:val="00805886"/>
    <w:rsid w:val="00840AFB"/>
    <w:rsid w:val="00881FDB"/>
    <w:rsid w:val="008E4F5C"/>
    <w:rsid w:val="0091731E"/>
    <w:rsid w:val="00934338"/>
    <w:rsid w:val="009B3941"/>
    <w:rsid w:val="009C5F58"/>
    <w:rsid w:val="009E304E"/>
    <w:rsid w:val="00A23F07"/>
    <w:rsid w:val="00B90977"/>
    <w:rsid w:val="00BF64AE"/>
    <w:rsid w:val="00C523B5"/>
    <w:rsid w:val="00D34381"/>
    <w:rsid w:val="00D63737"/>
    <w:rsid w:val="00D67A10"/>
    <w:rsid w:val="00D831BB"/>
    <w:rsid w:val="00DB171B"/>
    <w:rsid w:val="00DC4154"/>
    <w:rsid w:val="00E1207E"/>
    <w:rsid w:val="00E74A26"/>
    <w:rsid w:val="00E75537"/>
    <w:rsid w:val="00EF6AE9"/>
    <w:rsid w:val="00F369E8"/>
    <w:rsid w:val="00F5426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1\AppData\Roaming\Microsoft\Templates\Letter%20head%20to%20par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to parents</Template>
  <TotalTime>9</TotalTime>
  <Pages>1</Pages>
  <Words>322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PURSTON  INFANT  SCHOOL</vt:lpstr>
    </vt:vector>
  </TitlesOfParts>
  <Company>WMDC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PURSTON  INFANT  SCHOOL</dc:title>
  <dc:creator>cookie</dc:creator>
  <cp:lastModifiedBy>Admin1</cp:lastModifiedBy>
  <cp:revision>5</cp:revision>
  <cp:lastPrinted>2016-09-29T10:40:00Z</cp:lastPrinted>
  <dcterms:created xsi:type="dcterms:W3CDTF">2016-09-29T10:37:00Z</dcterms:created>
  <dcterms:modified xsi:type="dcterms:W3CDTF">2016-10-03T12:31:00Z</dcterms:modified>
</cp:coreProperties>
</file>